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08085" w14:textId="3EADA5C2" w:rsidR="00251890" w:rsidRDefault="00E571C6" w:rsidP="002518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BC2C92" w:rsidRPr="004457A9">
        <w:rPr>
          <w:rFonts w:ascii="Times New Roman" w:hAnsi="Times New Roman" w:cs="Times New Roman"/>
          <w:b/>
          <w:bCs/>
          <w:sz w:val="24"/>
          <w:szCs w:val="24"/>
        </w:rPr>
        <w:t xml:space="preserve">DIVULGAÇÃO DAS CATEGORIAS HABILITADAS PARA PROCESSO </w:t>
      </w:r>
      <w:r w:rsidR="00DA342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BC2C92" w:rsidRPr="004457A9">
        <w:rPr>
          <w:rFonts w:ascii="Times New Roman" w:hAnsi="Times New Roman" w:cs="Times New Roman"/>
          <w:b/>
          <w:bCs/>
          <w:sz w:val="24"/>
          <w:szCs w:val="24"/>
        </w:rPr>
        <w:t>ELEITORAL DA SOCIEDADE CIVIL</w:t>
      </w:r>
      <w:r w:rsidR="00B744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FBF2B9B" w14:textId="77777777" w:rsidR="00251890" w:rsidRPr="004457A9" w:rsidRDefault="00251890" w:rsidP="002518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F8C979" w14:textId="00CC0BA9" w:rsidR="00251890" w:rsidRPr="004457A9" w:rsidRDefault="00251890" w:rsidP="00B744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consonância com o cronograma estabelecido no Edital</w:t>
      </w:r>
      <w:r w:rsidR="00BC2C92">
        <w:rPr>
          <w:rFonts w:ascii="Times New Roman" w:hAnsi="Times New Roman" w:cs="Times New Roman"/>
          <w:sz w:val="24"/>
          <w:szCs w:val="24"/>
        </w:rPr>
        <w:t xml:space="preserve"> Nº </w:t>
      </w:r>
      <w:r>
        <w:rPr>
          <w:rFonts w:ascii="Times New Roman" w:hAnsi="Times New Roman" w:cs="Times New Roman"/>
          <w:sz w:val="24"/>
          <w:szCs w:val="24"/>
        </w:rPr>
        <w:t xml:space="preserve">1 do Conselho Municipal </w:t>
      </w:r>
      <w:r w:rsidR="00BC2C92">
        <w:rPr>
          <w:rFonts w:ascii="Times New Roman" w:hAnsi="Times New Roman" w:cs="Times New Roman"/>
          <w:sz w:val="24"/>
          <w:szCs w:val="24"/>
        </w:rPr>
        <w:t>dos Direitos da Pessoa</w:t>
      </w:r>
      <w:r>
        <w:rPr>
          <w:rFonts w:ascii="Times New Roman" w:hAnsi="Times New Roman" w:cs="Times New Roman"/>
          <w:sz w:val="24"/>
          <w:szCs w:val="24"/>
        </w:rPr>
        <w:t xml:space="preserve">, de </w:t>
      </w:r>
      <w:r w:rsidR="00EA0C98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BC2C92">
        <w:rPr>
          <w:rFonts w:ascii="Times New Roman" w:hAnsi="Times New Roman" w:cs="Times New Roman"/>
          <w:sz w:val="24"/>
          <w:szCs w:val="24"/>
        </w:rPr>
        <w:t>agosto</w:t>
      </w:r>
      <w:r>
        <w:rPr>
          <w:rFonts w:ascii="Times New Roman" w:hAnsi="Times New Roman" w:cs="Times New Roman"/>
          <w:sz w:val="24"/>
          <w:szCs w:val="24"/>
        </w:rPr>
        <w:t xml:space="preserve"> de 2025, segue abaixo o resultado preliminar das c</w:t>
      </w:r>
      <w:r w:rsidRPr="000823DF">
        <w:rPr>
          <w:rFonts w:ascii="Times New Roman" w:hAnsi="Times New Roman" w:cs="Times New Roman"/>
          <w:sz w:val="24"/>
          <w:szCs w:val="24"/>
        </w:rPr>
        <w:t xml:space="preserve">ategorias habilitadas </w:t>
      </w:r>
      <w:r w:rsidR="00BC2C92">
        <w:rPr>
          <w:rFonts w:ascii="Times New Roman" w:hAnsi="Times New Roman" w:cs="Times New Roman"/>
          <w:sz w:val="24"/>
          <w:szCs w:val="24"/>
        </w:rPr>
        <w:t>a</w:t>
      </w:r>
      <w:r w:rsidRPr="000823DF">
        <w:rPr>
          <w:rFonts w:ascii="Times New Roman" w:hAnsi="Times New Roman" w:cs="Times New Roman"/>
          <w:sz w:val="24"/>
          <w:szCs w:val="24"/>
        </w:rPr>
        <w:t xml:space="preserve"> participar do </w:t>
      </w:r>
      <w:r w:rsidR="00BC2C92" w:rsidRPr="000823DF">
        <w:rPr>
          <w:rFonts w:ascii="Times New Roman" w:hAnsi="Times New Roman" w:cs="Times New Roman"/>
          <w:sz w:val="24"/>
          <w:szCs w:val="24"/>
        </w:rPr>
        <w:t xml:space="preserve">Processo Eleitoral </w:t>
      </w:r>
      <w:r w:rsidRPr="000823DF">
        <w:rPr>
          <w:rFonts w:ascii="Times New Roman" w:hAnsi="Times New Roman" w:cs="Times New Roman"/>
          <w:sz w:val="24"/>
          <w:szCs w:val="24"/>
        </w:rPr>
        <w:t>da Sociedade Civil</w:t>
      </w:r>
      <w:r>
        <w:rPr>
          <w:rFonts w:ascii="Times New Roman" w:hAnsi="Times New Roman" w:cs="Times New Roman"/>
          <w:sz w:val="24"/>
          <w:szCs w:val="24"/>
        </w:rPr>
        <w:t>, no âmbito do</w:t>
      </w:r>
      <w:r w:rsidRPr="000823DF">
        <w:rPr>
          <w:rFonts w:ascii="Times New Roman" w:hAnsi="Times New Roman" w:cs="Times New Roman"/>
          <w:sz w:val="24"/>
          <w:szCs w:val="24"/>
        </w:rPr>
        <w:t xml:space="preserve"> C</w:t>
      </w:r>
      <w:r w:rsidR="00BC2C92">
        <w:rPr>
          <w:rFonts w:ascii="Times New Roman" w:hAnsi="Times New Roman" w:cs="Times New Roman"/>
          <w:sz w:val="24"/>
          <w:szCs w:val="24"/>
        </w:rPr>
        <w:t>OMDIPI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49185BB" w14:textId="4A0BACB6" w:rsidR="00E571C6" w:rsidRPr="00BB652F" w:rsidRDefault="00E571C6" w:rsidP="002518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32C534" w14:textId="58F1AC90" w:rsidR="00E571C6" w:rsidRPr="00B7444F" w:rsidRDefault="00BC2C92" w:rsidP="00BC2C92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7444F">
        <w:rPr>
          <w:rFonts w:ascii="Times New Roman" w:hAnsi="Times New Roman" w:cs="Times New Roman"/>
          <w:b/>
          <w:bCs/>
          <w:sz w:val="24"/>
          <w:szCs w:val="24"/>
        </w:rPr>
        <w:t>CENTRO ESPÍRITA JOSÉ HENRIQUE</w:t>
      </w:r>
    </w:p>
    <w:p w14:paraId="4A75E522" w14:textId="5614687F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Titular: Solange de Araújo Barbosa Faria</w:t>
      </w:r>
    </w:p>
    <w:p w14:paraId="67F9AA6C" w14:textId="3BA0138F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Suplente: Vinicius de Araújo Farias</w:t>
      </w:r>
    </w:p>
    <w:p w14:paraId="071B2427" w14:textId="77777777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87C62B5" w14:textId="36E39F0F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559CC1A" w14:textId="0943DFEF" w:rsidR="00BC2C92" w:rsidRPr="00B7444F" w:rsidRDefault="00BC2C92" w:rsidP="00BC2C92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7444F">
        <w:rPr>
          <w:rFonts w:ascii="Times New Roman" w:hAnsi="Times New Roman" w:cs="Times New Roman"/>
          <w:b/>
          <w:bCs/>
          <w:sz w:val="24"/>
          <w:szCs w:val="24"/>
        </w:rPr>
        <w:t>IGREJA ASSEMBLEIA DE DEUS</w:t>
      </w:r>
    </w:p>
    <w:p w14:paraId="62F1F5DE" w14:textId="2B5F45C5" w:rsidR="00BC2C92" w:rsidRP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C2C92">
        <w:rPr>
          <w:rFonts w:ascii="Times New Roman" w:hAnsi="Times New Roman" w:cs="Times New Roman"/>
          <w:sz w:val="24"/>
          <w:szCs w:val="24"/>
        </w:rPr>
        <w:t xml:space="preserve">Titular: Thamires Maria Gonçalves da Silva </w:t>
      </w:r>
    </w:p>
    <w:p w14:paraId="4E5F252E" w14:textId="6CE4F490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C2C92">
        <w:rPr>
          <w:rFonts w:ascii="Times New Roman" w:hAnsi="Times New Roman" w:cs="Times New Roman"/>
          <w:sz w:val="24"/>
          <w:szCs w:val="24"/>
        </w:rPr>
        <w:t>⁠Suplente: Ana Patrícia de Oliveira Félix</w:t>
      </w:r>
    </w:p>
    <w:p w14:paraId="737D8727" w14:textId="4F060E33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65B915F" w14:textId="71E4B0FE" w:rsidR="00BC2C92" w:rsidRDefault="00BC2C92" w:rsidP="00BC2C9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D66E50D" w14:textId="6006FFB0" w:rsidR="00BC2C92" w:rsidRPr="00B7444F" w:rsidRDefault="00B7444F" w:rsidP="00B7444F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7444F">
        <w:rPr>
          <w:rFonts w:ascii="Times New Roman" w:hAnsi="Times New Roman" w:cs="Times New Roman"/>
          <w:b/>
          <w:bCs/>
          <w:sz w:val="24"/>
          <w:szCs w:val="24"/>
        </w:rPr>
        <w:t>SERVIÇO DE CONVIVÊNCIA E FORTALECIMENTO DE VINCULO</w:t>
      </w:r>
    </w:p>
    <w:p w14:paraId="07086DAE" w14:textId="77777777" w:rsidR="00B7444F" w:rsidRP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7444F">
        <w:rPr>
          <w:rFonts w:ascii="Times New Roman" w:hAnsi="Times New Roman" w:cs="Times New Roman"/>
          <w:sz w:val="24"/>
          <w:szCs w:val="24"/>
        </w:rPr>
        <w:t xml:space="preserve">Titular: </w:t>
      </w:r>
      <w:proofErr w:type="spellStart"/>
      <w:r w:rsidRPr="00B7444F">
        <w:rPr>
          <w:rFonts w:ascii="Times New Roman" w:hAnsi="Times New Roman" w:cs="Times New Roman"/>
          <w:sz w:val="24"/>
          <w:szCs w:val="24"/>
        </w:rPr>
        <w:t>Josseneide</w:t>
      </w:r>
      <w:proofErr w:type="spellEnd"/>
      <w:r w:rsidRPr="00B7444F">
        <w:rPr>
          <w:rFonts w:ascii="Times New Roman" w:hAnsi="Times New Roman" w:cs="Times New Roman"/>
          <w:sz w:val="24"/>
          <w:szCs w:val="24"/>
        </w:rPr>
        <w:t xml:space="preserve"> Mendes de Farias e Silva </w:t>
      </w:r>
    </w:p>
    <w:p w14:paraId="078BFD99" w14:textId="01A8AAD0" w:rsid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7444F">
        <w:rPr>
          <w:rFonts w:ascii="Times New Roman" w:hAnsi="Times New Roman" w:cs="Times New Roman"/>
          <w:sz w:val="24"/>
          <w:szCs w:val="24"/>
        </w:rPr>
        <w:t>Suplente: Joana D</w:t>
      </w:r>
      <w:r w:rsidR="00DA3428">
        <w:rPr>
          <w:rFonts w:ascii="Times New Roman" w:hAnsi="Times New Roman" w:cs="Times New Roman"/>
          <w:sz w:val="24"/>
          <w:szCs w:val="24"/>
        </w:rPr>
        <w:t>´</w:t>
      </w:r>
      <w:r w:rsidRPr="00B7444F">
        <w:rPr>
          <w:rFonts w:ascii="Times New Roman" w:hAnsi="Times New Roman" w:cs="Times New Roman"/>
          <w:sz w:val="24"/>
          <w:szCs w:val="24"/>
        </w:rPr>
        <w:t>arc do Espírito Santo Silva</w:t>
      </w:r>
    </w:p>
    <w:p w14:paraId="74A59A74" w14:textId="10233F71" w:rsid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34589B9" w14:textId="0DC1567A" w:rsid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4D1F38BF" w14:textId="7AA54392" w:rsidR="00B7444F" w:rsidRPr="00B7444F" w:rsidRDefault="00B7444F" w:rsidP="00B7444F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7444F">
        <w:rPr>
          <w:rFonts w:ascii="Times New Roman" w:hAnsi="Times New Roman" w:cs="Times New Roman"/>
          <w:b/>
          <w:bCs/>
          <w:sz w:val="24"/>
          <w:szCs w:val="24"/>
        </w:rPr>
        <w:t>PRIMEIRA IGREJA BATISTA</w:t>
      </w:r>
    </w:p>
    <w:p w14:paraId="07E72578" w14:textId="1EEE3207" w:rsidR="00B7444F" w:rsidRP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7444F">
        <w:rPr>
          <w:rFonts w:ascii="Times New Roman" w:hAnsi="Times New Roman" w:cs="Times New Roman"/>
          <w:sz w:val="24"/>
          <w:szCs w:val="24"/>
        </w:rPr>
        <w:t xml:space="preserve">Titular: Maria das Graças Vasconcelos Amaral </w:t>
      </w:r>
    </w:p>
    <w:p w14:paraId="311E341F" w14:textId="746F8170" w:rsidR="00B7444F" w:rsidRPr="00BC2C92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B7444F">
        <w:rPr>
          <w:rFonts w:ascii="Times New Roman" w:hAnsi="Times New Roman" w:cs="Times New Roman"/>
          <w:sz w:val="24"/>
          <w:szCs w:val="24"/>
        </w:rPr>
        <w:t>⁠Suplente: Maria de Lourdes de Assis</w:t>
      </w:r>
    </w:p>
    <w:p w14:paraId="3C72BFD2" w14:textId="35A069C2" w:rsidR="00BC2C92" w:rsidRDefault="00BC2C92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660619B5" w14:textId="1315139E" w:rsidR="00B7444F" w:rsidRDefault="00B7444F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2A9E463A" w14:textId="77777777" w:rsidR="00B7444F" w:rsidRDefault="00B7444F" w:rsidP="00B7444F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C784467" w14:textId="77777777" w:rsidR="00BC2C92" w:rsidRPr="00BC2C92" w:rsidRDefault="00BC2C92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31B6C613" w14:textId="77777777" w:rsidR="00BC2C92" w:rsidRPr="00BC2C92" w:rsidRDefault="00BC2C92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  <w:r w:rsidRPr="00BC2C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D6370E" w14:textId="14F8F0E5" w:rsidR="00BC2C92" w:rsidRDefault="00BC2C92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2D3E4228" w14:textId="77777777" w:rsidR="00B7444F" w:rsidRPr="00BC2C92" w:rsidRDefault="00B7444F" w:rsidP="00BC2C92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sectPr w:rsidR="00B7444F" w:rsidRPr="00BC2C92" w:rsidSect="00D833A9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197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BD62C" w14:textId="77777777" w:rsidR="00B17DAE" w:rsidRDefault="00B17DAE">
      <w:pPr>
        <w:spacing w:after="0" w:line="240" w:lineRule="auto"/>
      </w:pPr>
      <w:r>
        <w:separator/>
      </w:r>
    </w:p>
  </w:endnote>
  <w:endnote w:type="continuationSeparator" w:id="0">
    <w:p w14:paraId="2B904E90" w14:textId="77777777" w:rsidR="00B17DAE" w:rsidRDefault="00B17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D42C5" w14:textId="77777777" w:rsidR="00000000" w:rsidRDefault="00FE0E1F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079FBA" wp14:editId="2F876C3A">
              <wp:simplePos x="0" y="0"/>
              <wp:positionH relativeFrom="page">
                <wp:posOffset>-1</wp:posOffset>
              </wp:positionH>
              <wp:positionV relativeFrom="paragraph">
                <wp:posOffset>306352</wp:posOffset>
              </wp:positionV>
              <wp:extent cx="8836025" cy="305965"/>
              <wp:effectExtent l="0" t="0" r="3175" b="0"/>
              <wp:wrapNone/>
              <wp:docPr id="2143932106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8836025" cy="30596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8291ED" id="Retângulo 2" o:spid="_x0000_s1026" style="position:absolute;margin-left:0;margin-top:24.1pt;width:695.75pt;height:24.1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" fillcolor="#a5a5a5 [2092]" stroked="f" strokeweight="1pt">
              <w10:wrap anchorx="page"/>
            </v:rect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4FB5BF" wp14:editId="01FC67F0">
              <wp:simplePos x="0" y="0"/>
              <wp:positionH relativeFrom="page">
                <wp:posOffset>-302607</wp:posOffset>
              </wp:positionH>
              <wp:positionV relativeFrom="paragraph">
                <wp:posOffset>-55460</wp:posOffset>
              </wp:positionV>
              <wp:extent cx="8242935" cy="332210"/>
              <wp:effectExtent l="0" t="0" r="5715" b="0"/>
              <wp:wrapNone/>
              <wp:docPr id="685303259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 flipV="1">
                        <a:off x="0" y="0"/>
                        <a:ext cx="8242935" cy="332210"/>
                      </a:xfrm>
                      <a:custGeom>
                        <a:avLst/>
                        <a:gdLst>
                          <a:gd name="connsiteX0" fmla="*/ 0 w 2684780"/>
                          <a:gd name="connsiteY0" fmla="*/ 0 h 327025"/>
                          <a:gd name="connsiteX1" fmla="*/ 2684780 w 2684780"/>
                          <a:gd name="connsiteY1" fmla="*/ 0 h 327025"/>
                          <a:gd name="connsiteX2" fmla="*/ 2684780 w 2684780"/>
                          <a:gd name="connsiteY2" fmla="*/ 327025 h 327025"/>
                          <a:gd name="connsiteX3" fmla="*/ 0 w 2684780"/>
                          <a:gd name="connsiteY3" fmla="*/ 327025 h 327025"/>
                          <a:gd name="connsiteX4" fmla="*/ 0 w 2684780"/>
                          <a:gd name="connsiteY4" fmla="*/ 0 h 327025"/>
                          <a:gd name="connsiteX0" fmla="*/ 0 w 2684780"/>
                          <a:gd name="connsiteY0" fmla="*/ 0 h 327025"/>
                          <a:gd name="connsiteX1" fmla="*/ 2293650 w 2684780"/>
                          <a:gd name="connsiteY1" fmla="*/ 5286 h 327025"/>
                          <a:gd name="connsiteX2" fmla="*/ 2684780 w 2684780"/>
                          <a:gd name="connsiteY2" fmla="*/ 327025 h 327025"/>
                          <a:gd name="connsiteX3" fmla="*/ 0 w 2684780"/>
                          <a:gd name="connsiteY3" fmla="*/ 327025 h 327025"/>
                          <a:gd name="connsiteX4" fmla="*/ 0 w 2684780"/>
                          <a:gd name="connsiteY4" fmla="*/ 0 h 327025"/>
                          <a:gd name="connsiteX0" fmla="*/ 0 w 2684780"/>
                          <a:gd name="connsiteY0" fmla="*/ 0 h 327025"/>
                          <a:gd name="connsiteX1" fmla="*/ 2349450 w 2684780"/>
                          <a:gd name="connsiteY1" fmla="*/ 5286 h 327025"/>
                          <a:gd name="connsiteX2" fmla="*/ 2684780 w 2684780"/>
                          <a:gd name="connsiteY2" fmla="*/ 327025 h 327025"/>
                          <a:gd name="connsiteX3" fmla="*/ 0 w 2684780"/>
                          <a:gd name="connsiteY3" fmla="*/ 327025 h 327025"/>
                          <a:gd name="connsiteX4" fmla="*/ 0 w 2684780"/>
                          <a:gd name="connsiteY4" fmla="*/ 0 h 327025"/>
                          <a:gd name="connsiteX0" fmla="*/ 0 w 2684780"/>
                          <a:gd name="connsiteY0" fmla="*/ 0 h 327025"/>
                          <a:gd name="connsiteX1" fmla="*/ 2359912 w 2684780"/>
                          <a:gd name="connsiteY1" fmla="*/ 5286 h 327025"/>
                          <a:gd name="connsiteX2" fmla="*/ 2684780 w 2684780"/>
                          <a:gd name="connsiteY2" fmla="*/ 327025 h 327025"/>
                          <a:gd name="connsiteX3" fmla="*/ 0 w 2684780"/>
                          <a:gd name="connsiteY3" fmla="*/ 327025 h 327025"/>
                          <a:gd name="connsiteX4" fmla="*/ 0 w 2684780"/>
                          <a:gd name="connsiteY4" fmla="*/ 0 h 327025"/>
                          <a:gd name="connsiteX0" fmla="*/ 0 w 2517381"/>
                          <a:gd name="connsiteY0" fmla="*/ 0 h 327025"/>
                          <a:gd name="connsiteX1" fmla="*/ 2359912 w 2517381"/>
                          <a:gd name="connsiteY1" fmla="*/ 5286 h 327025"/>
                          <a:gd name="connsiteX2" fmla="*/ 2517381 w 2517381"/>
                          <a:gd name="connsiteY2" fmla="*/ 327025 h 327025"/>
                          <a:gd name="connsiteX3" fmla="*/ 0 w 2517381"/>
                          <a:gd name="connsiteY3" fmla="*/ 327025 h 327025"/>
                          <a:gd name="connsiteX4" fmla="*/ 0 w 2517381"/>
                          <a:gd name="connsiteY4" fmla="*/ 0 h 327025"/>
                          <a:gd name="connsiteX0" fmla="*/ 0 w 2508662"/>
                          <a:gd name="connsiteY0" fmla="*/ 0 h 327025"/>
                          <a:gd name="connsiteX1" fmla="*/ 2359912 w 2508662"/>
                          <a:gd name="connsiteY1" fmla="*/ 5286 h 327025"/>
                          <a:gd name="connsiteX2" fmla="*/ 2508662 w 2508662"/>
                          <a:gd name="connsiteY2" fmla="*/ 322885 h 327025"/>
                          <a:gd name="connsiteX3" fmla="*/ 0 w 2508662"/>
                          <a:gd name="connsiteY3" fmla="*/ 327025 h 327025"/>
                          <a:gd name="connsiteX4" fmla="*/ 0 w 2508662"/>
                          <a:gd name="connsiteY4" fmla="*/ 0 h 327025"/>
                          <a:gd name="connsiteX0" fmla="*/ 0 w 2508662"/>
                          <a:gd name="connsiteY0" fmla="*/ 0 h 327025"/>
                          <a:gd name="connsiteX1" fmla="*/ 2403782 w 2508662"/>
                          <a:gd name="connsiteY1" fmla="*/ 5287 h 327025"/>
                          <a:gd name="connsiteX2" fmla="*/ 2508662 w 2508662"/>
                          <a:gd name="connsiteY2" fmla="*/ 322885 h 327025"/>
                          <a:gd name="connsiteX3" fmla="*/ 0 w 2508662"/>
                          <a:gd name="connsiteY3" fmla="*/ 327025 h 327025"/>
                          <a:gd name="connsiteX4" fmla="*/ 0 w 2508662"/>
                          <a:gd name="connsiteY4" fmla="*/ 0 h 32702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2508662" h="327025">
                            <a:moveTo>
                              <a:pt x="0" y="0"/>
                            </a:moveTo>
                            <a:lnTo>
                              <a:pt x="2403782" y="5287"/>
                            </a:lnTo>
                            <a:lnTo>
                              <a:pt x="2508662" y="322885"/>
                            </a:lnTo>
                            <a:lnTo>
                              <a:pt x="0" y="327025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A2DE59E" w14:textId="77777777" w:rsidR="00000000" w:rsidRPr="00FC6576" w:rsidRDefault="00FE0E1F" w:rsidP="00FC6576">
                          <w:pPr>
                            <w:pStyle w:val="Rodap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4C58D0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São Vicente Férre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r</w:t>
                          </w:r>
                          <w:r w:rsidRPr="004C58D0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-PE | CEP: 55860-000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4FB5BF" id="Retângulo 2" o:spid="_x0000_s1027" style="position:absolute;margin-left:-23.85pt;margin-top:-4.35pt;width:649.05pt;height:26.15pt;rotation:180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2508662,3270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" adj="-11796480,,5400" path="m,l2403782,5287r104880,317598l,327025,,xe" fillcolor="#8eaadb [1940]" stroked="f" strokeweight="1pt">
              <v:stroke joinstyle="miter"/>
              <v:formulas/>
              <v:path arrowok="t" o:connecttype="custom" o:connectlocs="0,0;7898321,5371;8242935,328004;0,332210;0,0" o:connectangles="0,0,0,0,0" textboxrect="0,0,2508662,327025"/>
              <v:textbox>
                <w:txbxContent>
                  <w:p w14:paraId="3A2DE59E" w14:textId="77777777" w:rsidR="00000000" w:rsidRPr="00FC6576" w:rsidRDefault="00FE0E1F" w:rsidP="00FC6576">
                    <w:pPr>
                      <w:pStyle w:val="Rodap"/>
                      <w:jc w:val="center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4C58D0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São Vicente Férre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r</w:t>
                    </w:r>
                    <w:r w:rsidRPr="004C58D0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-PE | CEP: 55860-000</w:t>
                    </w: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58EB2" w14:textId="77777777" w:rsidR="00B17DAE" w:rsidRDefault="00B17DAE">
      <w:pPr>
        <w:spacing w:after="0" w:line="240" w:lineRule="auto"/>
      </w:pPr>
      <w:r>
        <w:separator/>
      </w:r>
    </w:p>
  </w:footnote>
  <w:footnote w:type="continuationSeparator" w:id="0">
    <w:p w14:paraId="280BCFF3" w14:textId="77777777" w:rsidR="00B17DAE" w:rsidRDefault="00B17D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E25F1" w14:textId="77777777" w:rsidR="00000000" w:rsidRDefault="00000000">
    <w:pPr>
      <w:pStyle w:val="Cabealho"/>
    </w:pPr>
    <w:r>
      <w:rPr>
        <w:noProof/>
      </w:rPr>
      <w:pict w14:anchorId="5EC729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995032" o:spid="_x0000_s1026" type="#_x0000_t75" style="position:absolute;margin-left:0;margin-top:0;width:452.9pt;height:320.25pt;z-index:-251652096;mso-position-horizontal:center;mso-position-horizontal-relative:margin;mso-position-vertical:center;mso-position-vertical-relative:margin" o:allowincell="f">
          <v:imagedata r:id="rId1" o:title="MARC COMD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C992A" w14:textId="77777777" w:rsidR="00000000" w:rsidRDefault="00FE0E1F">
    <w:pPr>
      <w:pStyle w:val="Cabealho"/>
    </w:pPr>
    <w:r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EBE0F3E" wp14:editId="1C5B98A4">
              <wp:simplePos x="0" y="0"/>
              <wp:positionH relativeFrom="page">
                <wp:posOffset>3390265</wp:posOffset>
              </wp:positionH>
              <wp:positionV relativeFrom="paragraph">
                <wp:posOffset>-335915</wp:posOffset>
              </wp:positionV>
              <wp:extent cx="4010025" cy="619125"/>
              <wp:effectExtent l="0" t="0" r="0" b="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0025" cy="619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5F1A3F4" w14:textId="77777777" w:rsidR="00000000" w:rsidRPr="00792027" w:rsidRDefault="00FE0E1F" w:rsidP="00792027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792027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  <w:t xml:space="preserve">Conselho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  <w:t>Municipal dos Direitos d</w:t>
                          </w:r>
                          <w:r w:rsidRPr="00792027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  <w:t>a Pessoa Idosa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  <w:t xml:space="preserve"> de São Vicente Férrer</w:t>
                          </w:r>
                        </w:p>
                        <w:p w14:paraId="722B84A1" w14:textId="77777777" w:rsidR="00000000" w:rsidRPr="00116E5A" w:rsidRDefault="00FE0E1F" w:rsidP="00792027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4"/>
                            </w:rPr>
                            <w:t xml:space="preserve">(Criada pela Lei Nº 722/2003 e alterada pela </w:t>
                          </w:r>
                          <w:r w:rsidRPr="00116E5A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4"/>
                            </w:rPr>
                            <w:t>Lei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4"/>
                            </w:rPr>
                            <w:t xml:space="preserve"> Nº 1</w:t>
                          </w:r>
                          <w:r w:rsidRPr="00116E5A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4"/>
                            </w:rPr>
                            <w:t>024/2023)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BE0F3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66.95pt;margin-top:-26.45pt;width:315.75pt;height:48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" filled="f" stroked="f">
              <v:textbox>
                <w:txbxContent>
                  <w:p w14:paraId="15F1A3F4" w14:textId="77777777" w:rsidR="00000000" w:rsidRPr="00792027" w:rsidRDefault="00FE0E1F" w:rsidP="00792027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792027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  <w:t xml:space="preserve">Conselho 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  <w:t>Municipal dos Direitos d</w:t>
                    </w:r>
                    <w:r w:rsidRPr="00792027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  <w:t>a Pessoa Idosa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  <w:t xml:space="preserve"> de São Vicente Férrer</w:t>
                    </w:r>
                  </w:p>
                  <w:p w14:paraId="722B84A1" w14:textId="77777777" w:rsidR="00000000" w:rsidRPr="00116E5A" w:rsidRDefault="00FE0E1F" w:rsidP="00792027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4"/>
                      </w:rPr>
                      <w:t xml:space="preserve">(Criada pela Lei Nº 722/2003 e alterada pela </w:t>
                    </w:r>
                    <w:r w:rsidRPr="00116E5A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4"/>
                      </w:rPr>
                      <w:t>Lei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4"/>
                      </w:rPr>
                      <w:t xml:space="preserve"> Nº 1</w:t>
                    </w:r>
                    <w:r w:rsidRPr="00116E5A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4"/>
                      </w:rPr>
                      <w:t>024/2023)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  <w:lang w:eastAsia="pt-B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0FB7A43" wp14:editId="4A8E1609">
              <wp:simplePos x="0" y="0"/>
              <wp:positionH relativeFrom="page">
                <wp:align>left</wp:align>
              </wp:positionH>
              <wp:positionV relativeFrom="paragraph">
                <wp:posOffset>-504825</wp:posOffset>
              </wp:positionV>
              <wp:extent cx="7662158" cy="1120555"/>
              <wp:effectExtent l="0" t="190500" r="0" b="3810"/>
              <wp:wrapNone/>
              <wp:docPr id="1187543525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2158" cy="1120555"/>
                        <a:chOff x="0" y="0"/>
                        <a:chExt cx="7662158" cy="1120555"/>
                      </a:xfrm>
                    </wpg:grpSpPr>
                    <wps:wsp>
                      <wps:cNvPr id="209036117" name="Retângulo 2"/>
                      <wps:cNvSpPr/>
                      <wps:spPr>
                        <a:xfrm>
                          <a:off x="0" y="0"/>
                          <a:ext cx="2684780" cy="327025"/>
                        </a:xfrm>
                        <a:custGeom>
                          <a:avLst/>
                          <a:gdLst>
                            <a:gd name="connsiteX0" fmla="*/ 0 w 2684780"/>
                            <a:gd name="connsiteY0" fmla="*/ 0 h 327025"/>
                            <a:gd name="connsiteX1" fmla="*/ 2684780 w 2684780"/>
                            <a:gd name="connsiteY1" fmla="*/ 0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2936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684780" h="327025">
                              <a:moveTo>
                                <a:pt x="0" y="0"/>
                              </a:moveTo>
                              <a:lnTo>
                                <a:pt x="2293650" y="5286"/>
                              </a:lnTo>
                              <a:lnTo>
                                <a:pt x="2684780" y="327025"/>
                              </a:lnTo>
                              <a:lnTo>
                                <a:pt x="0" y="3270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3670262" name="Retângulo 2"/>
                      <wps:cNvSpPr/>
                      <wps:spPr>
                        <a:xfrm rot="2576476">
                          <a:off x="1995777" y="320372"/>
                          <a:ext cx="1501927" cy="12932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5448995" name="Retângulo 2"/>
                      <wps:cNvSpPr/>
                      <wps:spPr>
                        <a:xfrm>
                          <a:off x="3252083" y="818985"/>
                          <a:ext cx="4410075" cy="12932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9491766" name="Retângulo 2"/>
                      <wps:cNvSpPr/>
                      <wps:spPr>
                        <a:xfrm>
                          <a:off x="0" y="349858"/>
                          <a:ext cx="2740660" cy="150495"/>
                        </a:xfrm>
                        <a:custGeom>
                          <a:avLst/>
                          <a:gdLst>
                            <a:gd name="connsiteX0" fmla="*/ 0 w 2684780"/>
                            <a:gd name="connsiteY0" fmla="*/ 0 h 327025"/>
                            <a:gd name="connsiteX1" fmla="*/ 2684780 w 2684780"/>
                            <a:gd name="connsiteY1" fmla="*/ 0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2936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494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59912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517381"/>
                            <a:gd name="connsiteY0" fmla="*/ 0 h 327025"/>
                            <a:gd name="connsiteX1" fmla="*/ 2359912 w 2517381"/>
                            <a:gd name="connsiteY1" fmla="*/ 5286 h 327025"/>
                            <a:gd name="connsiteX2" fmla="*/ 2517381 w 2517381"/>
                            <a:gd name="connsiteY2" fmla="*/ 327025 h 327025"/>
                            <a:gd name="connsiteX3" fmla="*/ 0 w 2517381"/>
                            <a:gd name="connsiteY3" fmla="*/ 327025 h 327025"/>
                            <a:gd name="connsiteX4" fmla="*/ 0 w 2517381"/>
                            <a:gd name="connsiteY4" fmla="*/ 0 h 327025"/>
                            <a:gd name="connsiteX0" fmla="*/ 0 w 2508662"/>
                            <a:gd name="connsiteY0" fmla="*/ 0 h 327025"/>
                            <a:gd name="connsiteX1" fmla="*/ 2359912 w 2508662"/>
                            <a:gd name="connsiteY1" fmla="*/ 5286 h 327025"/>
                            <a:gd name="connsiteX2" fmla="*/ 2508662 w 2508662"/>
                            <a:gd name="connsiteY2" fmla="*/ 322885 h 327025"/>
                            <a:gd name="connsiteX3" fmla="*/ 0 w 2508662"/>
                            <a:gd name="connsiteY3" fmla="*/ 327025 h 327025"/>
                            <a:gd name="connsiteX4" fmla="*/ 0 w 2508662"/>
                            <a:gd name="connsiteY4" fmla="*/ 0 h 3270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508662" h="327025">
                              <a:moveTo>
                                <a:pt x="0" y="0"/>
                              </a:moveTo>
                              <a:lnTo>
                                <a:pt x="2359912" y="5286"/>
                              </a:lnTo>
                              <a:lnTo>
                                <a:pt x="2508662" y="322885"/>
                              </a:lnTo>
                              <a:lnTo>
                                <a:pt x="0" y="3270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6000494" name="Retângulo 2"/>
                      <wps:cNvSpPr/>
                      <wps:spPr>
                        <a:xfrm flipH="1" flipV="1">
                          <a:off x="2482622" y="15903"/>
                          <a:ext cx="5070890" cy="775697"/>
                        </a:xfrm>
                        <a:custGeom>
                          <a:avLst/>
                          <a:gdLst>
                            <a:gd name="connsiteX0" fmla="*/ 0 w 2684780"/>
                            <a:gd name="connsiteY0" fmla="*/ 0 h 327025"/>
                            <a:gd name="connsiteX1" fmla="*/ 2684780 w 2684780"/>
                            <a:gd name="connsiteY1" fmla="*/ 0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2936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494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59912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517381"/>
                            <a:gd name="connsiteY0" fmla="*/ 0 h 327025"/>
                            <a:gd name="connsiteX1" fmla="*/ 2359912 w 2517381"/>
                            <a:gd name="connsiteY1" fmla="*/ 5286 h 327025"/>
                            <a:gd name="connsiteX2" fmla="*/ 2517381 w 2517381"/>
                            <a:gd name="connsiteY2" fmla="*/ 327025 h 327025"/>
                            <a:gd name="connsiteX3" fmla="*/ 0 w 2517381"/>
                            <a:gd name="connsiteY3" fmla="*/ 327025 h 327025"/>
                            <a:gd name="connsiteX4" fmla="*/ 0 w 2517381"/>
                            <a:gd name="connsiteY4" fmla="*/ 0 h 327025"/>
                            <a:gd name="connsiteX0" fmla="*/ 0 w 2517381"/>
                            <a:gd name="connsiteY0" fmla="*/ 22946 h 349971"/>
                            <a:gd name="connsiteX1" fmla="*/ 2357269 w 2517381"/>
                            <a:gd name="connsiteY1" fmla="*/ 0 h 349971"/>
                            <a:gd name="connsiteX2" fmla="*/ 2517381 w 2517381"/>
                            <a:gd name="connsiteY2" fmla="*/ 349971 h 349971"/>
                            <a:gd name="connsiteX3" fmla="*/ 0 w 2517381"/>
                            <a:gd name="connsiteY3" fmla="*/ 349971 h 349971"/>
                            <a:gd name="connsiteX4" fmla="*/ 0 w 2517381"/>
                            <a:gd name="connsiteY4" fmla="*/ 22946 h 349971"/>
                            <a:gd name="connsiteX0" fmla="*/ 0 w 2517381"/>
                            <a:gd name="connsiteY0" fmla="*/ 5493 h 349971"/>
                            <a:gd name="connsiteX1" fmla="*/ 2357269 w 2517381"/>
                            <a:gd name="connsiteY1" fmla="*/ 0 h 349971"/>
                            <a:gd name="connsiteX2" fmla="*/ 2517381 w 2517381"/>
                            <a:gd name="connsiteY2" fmla="*/ 349971 h 349971"/>
                            <a:gd name="connsiteX3" fmla="*/ 0 w 2517381"/>
                            <a:gd name="connsiteY3" fmla="*/ 349971 h 349971"/>
                            <a:gd name="connsiteX4" fmla="*/ 0 w 2517381"/>
                            <a:gd name="connsiteY4" fmla="*/ 5493 h 349971"/>
                            <a:gd name="connsiteX0" fmla="*/ 0 w 2517381"/>
                            <a:gd name="connsiteY0" fmla="*/ 0 h 349971"/>
                            <a:gd name="connsiteX1" fmla="*/ 2357269 w 2517381"/>
                            <a:gd name="connsiteY1" fmla="*/ 0 h 349971"/>
                            <a:gd name="connsiteX2" fmla="*/ 2517381 w 2517381"/>
                            <a:gd name="connsiteY2" fmla="*/ 349971 h 349971"/>
                            <a:gd name="connsiteX3" fmla="*/ 0 w 2517381"/>
                            <a:gd name="connsiteY3" fmla="*/ 349971 h 349971"/>
                            <a:gd name="connsiteX4" fmla="*/ 0 w 2517381"/>
                            <a:gd name="connsiteY4" fmla="*/ 0 h 349971"/>
                            <a:gd name="connsiteX0" fmla="*/ 0 w 3131677"/>
                            <a:gd name="connsiteY0" fmla="*/ 0 h 349971"/>
                            <a:gd name="connsiteX1" fmla="*/ 2357269 w 3131677"/>
                            <a:gd name="connsiteY1" fmla="*/ 0 h 349971"/>
                            <a:gd name="connsiteX2" fmla="*/ 3131677 w 3131677"/>
                            <a:gd name="connsiteY2" fmla="*/ 349971 h 349971"/>
                            <a:gd name="connsiteX3" fmla="*/ 0 w 3131677"/>
                            <a:gd name="connsiteY3" fmla="*/ 349971 h 349971"/>
                            <a:gd name="connsiteX4" fmla="*/ 0 w 3131677"/>
                            <a:gd name="connsiteY4" fmla="*/ 0 h 349971"/>
                            <a:gd name="connsiteX0" fmla="*/ 0 w 3226719"/>
                            <a:gd name="connsiteY0" fmla="*/ 0 h 349971"/>
                            <a:gd name="connsiteX1" fmla="*/ 2357269 w 3226719"/>
                            <a:gd name="connsiteY1" fmla="*/ 0 h 349971"/>
                            <a:gd name="connsiteX2" fmla="*/ 3226719 w 3226719"/>
                            <a:gd name="connsiteY2" fmla="*/ 349971 h 349971"/>
                            <a:gd name="connsiteX3" fmla="*/ 0 w 3226719"/>
                            <a:gd name="connsiteY3" fmla="*/ 349971 h 349971"/>
                            <a:gd name="connsiteX4" fmla="*/ 0 w 3226719"/>
                            <a:gd name="connsiteY4" fmla="*/ 0 h 349971"/>
                            <a:gd name="connsiteX0" fmla="*/ 0 w 3244321"/>
                            <a:gd name="connsiteY0" fmla="*/ 0 h 349971"/>
                            <a:gd name="connsiteX1" fmla="*/ 2357269 w 3244321"/>
                            <a:gd name="connsiteY1" fmla="*/ 0 h 349971"/>
                            <a:gd name="connsiteX2" fmla="*/ 3244321 w 3244321"/>
                            <a:gd name="connsiteY2" fmla="*/ 349971 h 349971"/>
                            <a:gd name="connsiteX3" fmla="*/ 0 w 3244321"/>
                            <a:gd name="connsiteY3" fmla="*/ 349971 h 349971"/>
                            <a:gd name="connsiteX4" fmla="*/ 0 w 3244321"/>
                            <a:gd name="connsiteY4" fmla="*/ 0 h 349971"/>
                            <a:gd name="connsiteX0" fmla="*/ 0 w 3258404"/>
                            <a:gd name="connsiteY0" fmla="*/ 0 h 349971"/>
                            <a:gd name="connsiteX1" fmla="*/ 2357269 w 3258404"/>
                            <a:gd name="connsiteY1" fmla="*/ 0 h 349971"/>
                            <a:gd name="connsiteX2" fmla="*/ 3258404 w 3258404"/>
                            <a:gd name="connsiteY2" fmla="*/ 349971 h 349971"/>
                            <a:gd name="connsiteX3" fmla="*/ 0 w 3258404"/>
                            <a:gd name="connsiteY3" fmla="*/ 349971 h 349971"/>
                            <a:gd name="connsiteX4" fmla="*/ 0 w 3258404"/>
                            <a:gd name="connsiteY4" fmla="*/ 0 h 349971"/>
                            <a:gd name="connsiteX0" fmla="*/ 0 w 3304175"/>
                            <a:gd name="connsiteY0" fmla="*/ 0 h 349971"/>
                            <a:gd name="connsiteX1" fmla="*/ 2357269 w 3304175"/>
                            <a:gd name="connsiteY1" fmla="*/ 0 h 349971"/>
                            <a:gd name="connsiteX2" fmla="*/ 3304175 w 3304175"/>
                            <a:gd name="connsiteY2" fmla="*/ 348582 h 349971"/>
                            <a:gd name="connsiteX3" fmla="*/ 0 w 3304175"/>
                            <a:gd name="connsiteY3" fmla="*/ 349971 h 349971"/>
                            <a:gd name="connsiteX4" fmla="*/ 0 w 3304175"/>
                            <a:gd name="connsiteY4" fmla="*/ 0 h 349971"/>
                            <a:gd name="connsiteX0" fmla="*/ 0 w 3304175"/>
                            <a:gd name="connsiteY0" fmla="*/ 1107 h 351078"/>
                            <a:gd name="connsiteX1" fmla="*/ 2765699 w 3304175"/>
                            <a:gd name="connsiteY1" fmla="*/ 0 h 351078"/>
                            <a:gd name="connsiteX2" fmla="*/ 3304175 w 3304175"/>
                            <a:gd name="connsiteY2" fmla="*/ 349689 h 351078"/>
                            <a:gd name="connsiteX3" fmla="*/ 0 w 3304175"/>
                            <a:gd name="connsiteY3" fmla="*/ 351078 h 351078"/>
                            <a:gd name="connsiteX4" fmla="*/ 0 w 3304175"/>
                            <a:gd name="connsiteY4" fmla="*/ 1107 h 351078"/>
                            <a:gd name="connsiteX0" fmla="*/ 0 w 3308961"/>
                            <a:gd name="connsiteY0" fmla="*/ 1107 h 351078"/>
                            <a:gd name="connsiteX1" fmla="*/ 2765699 w 3308961"/>
                            <a:gd name="connsiteY1" fmla="*/ 0 h 351078"/>
                            <a:gd name="connsiteX2" fmla="*/ 3308961 w 3308961"/>
                            <a:gd name="connsiteY2" fmla="*/ 349689 h 351078"/>
                            <a:gd name="connsiteX3" fmla="*/ 0 w 3308961"/>
                            <a:gd name="connsiteY3" fmla="*/ 351078 h 351078"/>
                            <a:gd name="connsiteX4" fmla="*/ 0 w 3308961"/>
                            <a:gd name="connsiteY4" fmla="*/ 1107 h 3510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308961" h="351078">
                              <a:moveTo>
                                <a:pt x="0" y="1107"/>
                              </a:moveTo>
                              <a:lnTo>
                                <a:pt x="2765699" y="0"/>
                              </a:lnTo>
                              <a:lnTo>
                                <a:pt x="3308961" y="349689"/>
                              </a:lnTo>
                              <a:lnTo>
                                <a:pt x="0" y="351078"/>
                              </a:lnTo>
                              <a:lnTo>
                                <a:pt x="0" y="110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6228796" name="Retângulo 2"/>
                      <wps:cNvSpPr/>
                      <wps:spPr>
                        <a:xfrm flipH="1" flipV="1">
                          <a:off x="3442915" y="970060"/>
                          <a:ext cx="4114699" cy="150495"/>
                        </a:xfrm>
                        <a:custGeom>
                          <a:avLst/>
                          <a:gdLst>
                            <a:gd name="connsiteX0" fmla="*/ 0 w 2684780"/>
                            <a:gd name="connsiteY0" fmla="*/ 0 h 327025"/>
                            <a:gd name="connsiteX1" fmla="*/ 2684780 w 2684780"/>
                            <a:gd name="connsiteY1" fmla="*/ 0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2936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49450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684780"/>
                            <a:gd name="connsiteY0" fmla="*/ 0 h 327025"/>
                            <a:gd name="connsiteX1" fmla="*/ 2359912 w 2684780"/>
                            <a:gd name="connsiteY1" fmla="*/ 5286 h 327025"/>
                            <a:gd name="connsiteX2" fmla="*/ 2684780 w 2684780"/>
                            <a:gd name="connsiteY2" fmla="*/ 327025 h 327025"/>
                            <a:gd name="connsiteX3" fmla="*/ 0 w 2684780"/>
                            <a:gd name="connsiteY3" fmla="*/ 327025 h 327025"/>
                            <a:gd name="connsiteX4" fmla="*/ 0 w 2684780"/>
                            <a:gd name="connsiteY4" fmla="*/ 0 h 327025"/>
                            <a:gd name="connsiteX0" fmla="*/ 0 w 2517381"/>
                            <a:gd name="connsiteY0" fmla="*/ 0 h 327025"/>
                            <a:gd name="connsiteX1" fmla="*/ 2359912 w 2517381"/>
                            <a:gd name="connsiteY1" fmla="*/ 5286 h 327025"/>
                            <a:gd name="connsiteX2" fmla="*/ 2517381 w 2517381"/>
                            <a:gd name="connsiteY2" fmla="*/ 327025 h 327025"/>
                            <a:gd name="connsiteX3" fmla="*/ 0 w 2517381"/>
                            <a:gd name="connsiteY3" fmla="*/ 327025 h 327025"/>
                            <a:gd name="connsiteX4" fmla="*/ 0 w 2517381"/>
                            <a:gd name="connsiteY4" fmla="*/ 0 h 327025"/>
                            <a:gd name="connsiteX0" fmla="*/ 0 w 2508662"/>
                            <a:gd name="connsiteY0" fmla="*/ 0 h 327025"/>
                            <a:gd name="connsiteX1" fmla="*/ 2359912 w 2508662"/>
                            <a:gd name="connsiteY1" fmla="*/ 5286 h 327025"/>
                            <a:gd name="connsiteX2" fmla="*/ 2508662 w 2508662"/>
                            <a:gd name="connsiteY2" fmla="*/ 322885 h 327025"/>
                            <a:gd name="connsiteX3" fmla="*/ 0 w 2508662"/>
                            <a:gd name="connsiteY3" fmla="*/ 327025 h 327025"/>
                            <a:gd name="connsiteX4" fmla="*/ 0 w 2508662"/>
                            <a:gd name="connsiteY4" fmla="*/ 0 h 327025"/>
                            <a:gd name="connsiteX0" fmla="*/ 0 w 2508662"/>
                            <a:gd name="connsiteY0" fmla="*/ 0 h 327025"/>
                            <a:gd name="connsiteX1" fmla="*/ 2403782 w 2508662"/>
                            <a:gd name="connsiteY1" fmla="*/ 5287 h 327025"/>
                            <a:gd name="connsiteX2" fmla="*/ 2508662 w 2508662"/>
                            <a:gd name="connsiteY2" fmla="*/ 322885 h 327025"/>
                            <a:gd name="connsiteX3" fmla="*/ 0 w 2508662"/>
                            <a:gd name="connsiteY3" fmla="*/ 327025 h 327025"/>
                            <a:gd name="connsiteX4" fmla="*/ 0 w 2508662"/>
                            <a:gd name="connsiteY4" fmla="*/ 0 h 3270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508662" h="327025">
                              <a:moveTo>
                                <a:pt x="0" y="0"/>
                              </a:moveTo>
                              <a:lnTo>
                                <a:pt x="2403782" y="5287"/>
                              </a:lnTo>
                              <a:lnTo>
                                <a:pt x="2508662" y="322885"/>
                              </a:lnTo>
                              <a:lnTo>
                                <a:pt x="0" y="3270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C07C5C9" id="Agrupar 3" o:spid="_x0000_s1026" style="position:absolute;margin-left:0;margin-top:-39.75pt;width:603.3pt;height:88.25pt;z-index:251659264;mso-position-horizontal:left;mso-position-horizontal-relative:page" coordsize="76621,11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">
              <v:shape id="Retângulo 2" o:spid="_x0000_s1027" style="position:absolute;width:26847;height:3270;visibility:visible;mso-wrap-style:square;v-text-anchor:middle" coordsize="2684780,327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" path="m,l2293650,5286r391130,321739l,327025,,xe" fillcolor="#a5a5a5 [2092]" stroked="f" strokeweight="1pt">
                <v:stroke joinstyle="miter"/>
                <v:path arrowok="t" o:connecttype="custom" o:connectlocs="0,0;2293650,5286;2684780,327025;0,327025;0,0" o:connectangles="0,0,0,0,0"/>
              </v:shape>
              <v:rect id="Retângulo 2" o:spid="_x0000_s1028" style="position:absolute;left:19957;top:3203;width:15020;height:1293;rotation:281419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" fillcolor="#a5a5a5 [2092]" stroked="f" strokeweight="1pt"/>
              <v:rect id="Retângulo 2" o:spid="_x0000_s1029" style="position:absolute;left:32520;top:8189;width:44101;height:12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" fillcolor="#a5a5a5 [2092]" stroked="f" strokeweight="1pt"/>
              <v:shape id="Retângulo 2" o:spid="_x0000_s1030" style="position:absolute;top:3498;width:27406;height:1505;visibility:visible;mso-wrap-style:square;v-text-anchor:middle" coordsize="2508662,327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" path="m,l2359912,5286r148750,317599l,327025,,xe" fillcolor="#8eaadb [1940]" stroked="f" strokeweight="1pt">
                <v:stroke joinstyle="miter"/>
                <v:path arrowok="t" o:connecttype="custom" o:connectlocs="0,0;2578154,2433;2740660,148590;0,150495;0,0" o:connectangles="0,0,0,0,0"/>
              </v:shape>
              <v:shape id="Retângulo 2" o:spid="_x0000_s1031" style="position:absolute;left:24826;top:159;width:50709;height:7757;flip:x y;visibility:visible;mso-wrap-style:square;v-text-anchor:middle" coordsize="3308961,351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" path="m,1107l2765699,r543262,349689l,351078,,1107xe" fillcolor="#8eaadb [1940]" stroked="f" strokeweight="1pt">
                <v:stroke joinstyle="miter"/>
                <v:path arrowok="t" o:connecttype="custom" o:connectlocs="0,2446;4238356,0;5070890,772628;0,775697;0,2446" o:connectangles="0,0,0,0,0"/>
              </v:shape>
              <v:shape id="Retângulo 2" o:spid="_x0000_s1032" style="position:absolute;left:34429;top:9700;width:41147;height:1505;flip:x y;visibility:visible;mso-wrap-style:square;v-text-anchor:middle" coordsize="2508662,327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" path="m,l2403782,5287r104880,317598l,327025,,xe" fillcolor="#8eaadb [1940]" stroked="f" strokeweight="1pt">
                <v:stroke joinstyle="miter"/>
                <v:path arrowok="t" o:connecttype="custom" o:connectlocs="0,0;3942675,2433;4114699,148590;0,150495;0,0" o:connectangles="0,0,0,0,0"/>
              </v:shape>
              <w10:wrap anchorx="page"/>
            </v:group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47F02BDD" wp14:editId="63CFA55C">
          <wp:simplePos x="0" y="0"/>
          <wp:positionH relativeFrom="column">
            <wp:posOffset>-1032841</wp:posOffset>
          </wp:positionH>
          <wp:positionV relativeFrom="paragraph">
            <wp:posOffset>-678815</wp:posOffset>
          </wp:positionV>
          <wp:extent cx="2788795" cy="1971924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8795" cy="1971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199D40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995033" o:spid="_x0000_s1027" type="#_x0000_t75" style="position:absolute;margin-left:0;margin-top:0;width:452.9pt;height:320.25pt;z-index:-251651072;mso-position-horizontal:center;mso-position-horizontal-relative:margin;mso-position-vertical:center;mso-position-vertical-relative:margin" o:allowincell="f">
          <v:imagedata r:id="rId2" o:title="MARC COMD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C51DF" w14:textId="77777777" w:rsidR="00000000" w:rsidRDefault="00000000">
    <w:pPr>
      <w:pStyle w:val="Cabealho"/>
    </w:pPr>
    <w:r>
      <w:rPr>
        <w:noProof/>
      </w:rPr>
      <w:pict w14:anchorId="40B5B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995031" o:spid="_x0000_s1025" type="#_x0000_t75" style="position:absolute;margin-left:0;margin-top:0;width:452.9pt;height:320.25pt;z-index:-251653120;mso-position-horizontal:center;mso-position-horizontal-relative:margin;mso-position-vertical:center;mso-position-vertical-relative:margin" o:allowincell="f">
          <v:imagedata r:id="rId1" o:title="MARC COMD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967D2"/>
    <w:multiLevelType w:val="hybridMultilevel"/>
    <w:tmpl w:val="CD42D2C4"/>
    <w:lvl w:ilvl="0" w:tplc="897E29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525BB0"/>
    <w:multiLevelType w:val="hybridMultilevel"/>
    <w:tmpl w:val="63FC14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F9549E"/>
    <w:multiLevelType w:val="hybridMultilevel"/>
    <w:tmpl w:val="8562933A"/>
    <w:lvl w:ilvl="0" w:tplc="4AD650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FC0815"/>
    <w:multiLevelType w:val="hybridMultilevel"/>
    <w:tmpl w:val="992EEE76"/>
    <w:lvl w:ilvl="0" w:tplc="04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5BF7750"/>
    <w:multiLevelType w:val="hybridMultilevel"/>
    <w:tmpl w:val="EBDABA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F4526B"/>
    <w:multiLevelType w:val="hybridMultilevel"/>
    <w:tmpl w:val="19D44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580121">
    <w:abstractNumId w:val="4"/>
  </w:num>
  <w:num w:numId="2" w16cid:durableId="332226628">
    <w:abstractNumId w:val="3"/>
  </w:num>
  <w:num w:numId="3" w16cid:durableId="1309359031">
    <w:abstractNumId w:val="2"/>
  </w:num>
  <w:num w:numId="4" w16cid:durableId="280065645">
    <w:abstractNumId w:val="1"/>
  </w:num>
  <w:num w:numId="5" w16cid:durableId="449475745">
    <w:abstractNumId w:val="0"/>
  </w:num>
  <w:num w:numId="6" w16cid:durableId="20147172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1C6"/>
    <w:rsid w:val="00040DA9"/>
    <w:rsid w:val="00251890"/>
    <w:rsid w:val="005B4D01"/>
    <w:rsid w:val="006311C1"/>
    <w:rsid w:val="007E7E8F"/>
    <w:rsid w:val="00B17DAE"/>
    <w:rsid w:val="00B7444F"/>
    <w:rsid w:val="00B81F51"/>
    <w:rsid w:val="00BC2C92"/>
    <w:rsid w:val="00C440B1"/>
    <w:rsid w:val="00C9569A"/>
    <w:rsid w:val="00CA0850"/>
    <w:rsid w:val="00DA3428"/>
    <w:rsid w:val="00E2306F"/>
    <w:rsid w:val="00E357AF"/>
    <w:rsid w:val="00E571C6"/>
    <w:rsid w:val="00E7768A"/>
    <w:rsid w:val="00EA0C98"/>
    <w:rsid w:val="00FE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9ADFF"/>
  <w15:chartTrackingRefBased/>
  <w15:docId w15:val="{A0EEDA55-4D2F-4D41-B1CD-3B6F4D9CE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1C6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571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71C6"/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E571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71C6"/>
    <w:rPr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E571C6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131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CREAS</dc:creator>
  <cp:keywords/>
  <dc:description/>
  <cp:lastModifiedBy>Adm</cp:lastModifiedBy>
  <cp:revision>2</cp:revision>
  <cp:lastPrinted>2025-08-04T19:34:00Z</cp:lastPrinted>
  <dcterms:created xsi:type="dcterms:W3CDTF">2025-10-06T12:34:00Z</dcterms:created>
  <dcterms:modified xsi:type="dcterms:W3CDTF">2025-10-06T12:34:00Z</dcterms:modified>
</cp:coreProperties>
</file>